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815" w:rsidRDefault="001C0436" w:rsidP="00081815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«Харківські теплові мережі</w:t>
      </w:r>
    </w:p>
    <w:p w:rsidR="001C0436" w:rsidRPr="00081815" w:rsidRDefault="001C0436" w:rsidP="00081815">
      <w:pPr>
        <w:ind w:left="4320" w:firstLine="7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філія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Харків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збут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line="240" w:lineRule="exact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081815">
      <w:pPr>
        <w:spacing w:after="0" w:line="240" w:lineRule="exact"/>
        <w:ind w:left="5761" w:firstLine="720"/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>(ПІБ заявника)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(адреса)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081815">
        <w:rPr>
          <w:rFonts w:ascii="Times New Roman" w:hAnsi="Times New Roman" w:cs="Times New Roman"/>
          <w:sz w:val="20"/>
          <w:szCs w:val="20"/>
          <w:lang w:val="uk-UA"/>
        </w:rPr>
        <w:tab/>
        <w:t>(район)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телефон ______________________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08181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81815">
        <w:rPr>
          <w:rFonts w:ascii="Times New Roman" w:hAnsi="Times New Roman" w:cs="Times New Roman"/>
          <w:sz w:val="28"/>
          <w:szCs w:val="28"/>
          <w:lang w:val="uk-UA"/>
        </w:rPr>
        <w:t>Заява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Прошу змінити кількість зареєстрованих осіб з ______ на ______ 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«____»__________________20____ року.</w:t>
      </w:r>
    </w:p>
    <w:p w:rsid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Заява письмової відповіді потребує/не потребує (непотрібне викреслити).</w:t>
      </w:r>
    </w:p>
    <w:p w:rsidR="00081815" w:rsidRDefault="00B37AAB" w:rsidP="00FF517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Надаю згоду на обробку персональних даних.</w:t>
      </w:r>
    </w:p>
    <w:p w:rsidR="00B37AAB" w:rsidRDefault="00B37AAB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_________________</w:t>
      </w:r>
    </w:p>
    <w:p w:rsidR="00081815" w:rsidRPr="00081815" w:rsidRDefault="00081815" w:rsidP="00081815">
      <w:pPr>
        <w:ind w:firstLine="720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(дата)</w:t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</w:r>
      <w:r>
        <w:rPr>
          <w:rFonts w:ascii="Times New Roman" w:hAnsi="Times New Roman" w:cs="Times New Roman"/>
          <w:sz w:val="20"/>
          <w:szCs w:val="20"/>
          <w:lang w:val="uk-UA"/>
        </w:rPr>
        <w:tab/>
        <w:t>(підпис)</w:t>
      </w: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81815" w:rsidRPr="00081815" w:rsidRDefault="00081815" w:rsidP="00FF517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81815" w:rsidRPr="0008181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17"/>
    <w:rsid w:val="00041DA8"/>
    <w:rsid w:val="00081815"/>
    <w:rsid w:val="00190740"/>
    <w:rsid w:val="001C0436"/>
    <w:rsid w:val="001E1B6A"/>
    <w:rsid w:val="002C7AF0"/>
    <w:rsid w:val="0050055E"/>
    <w:rsid w:val="006A55A7"/>
    <w:rsid w:val="007B3A93"/>
    <w:rsid w:val="008B5E17"/>
    <w:rsid w:val="008C1C39"/>
    <w:rsid w:val="009C61FE"/>
    <w:rsid w:val="00A22B44"/>
    <w:rsid w:val="00B37AAB"/>
    <w:rsid w:val="00DC4C85"/>
    <w:rsid w:val="00DC5364"/>
    <w:rsid w:val="00DC7FC8"/>
    <w:rsid w:val="00E36D6F"/>
    <w:rsid w:val="00F518EE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C1948A-4702-4BC5-A150-E63DEC9FD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КП ХТС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2026-04-08T12:56:00Z</dcterms:created>
  <dcterms:modified xsi:type="dcterms:W3CDTF">2026-04-08T12:56:00Z</dcterms:modified>
</cp:coreProperties>
</file>